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E226F" w14:textId="59619C79" w:rsidR="00F4022E" w:rsidRDefault="00424C2D">
      <w:r>
        <w:rPr>
          <w:noProof/>
        </w:rPr>
        <w:drawing>
          <wp:anchor distT="0" distB="0" distL="114300" distR="114300" simplePos="0" relativeHeight="251662336" behindDoc="0" locked="0" layoutInCell="1" allowOverlap="1" wp14:anchorId="2C052FBA" wp14:editId="0159B651">
            <wp:simplePos x="0" y="0"/>
            <wp:positionH relativeFrom="column">
              <wp:posOffset>6186805</wp:posOffset>
            </wp:positionH>
            <wp:positionV relativeFrom="paragraph">
              <wp:posOffset>-298450</wp:posOffset>
            </wp:positionV>
            <wp:extent cx="688734" cy="678340"/>
            <wp:effectExtent l="152400" t="76200" r="130810" b="750570"/>
            <wp:wrapNone/>
            <wp:docPr id="9" name="図 9" descr="店の看板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店の看板&#10;&#10;自動的に生成された説明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9" t="3245" r="26792" b="20655"/>
                    <a:stretch/>
                  </pic:blipFill>
                  <pic:spPr bwMode="auto">
                    <a:xfrm>
                      <a:off x="0" y="0"/>
                      <a:ext cx="688734" cy="678340"/>
                    </a:xfrm>
                    <a:prstGeom prst="ellipse">
                      <a:avLst/>
                    </a:prstGeom>
                    <a:ln w="63500" cap="rnd" cmpd="sng" algn="ctr">
                      <a:solidFill>
                        <a:srgbClr val="333333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A2956A" wp14:editId="662F1567">
                <wp:simplePos x="0" y="0"/>
                <wp:positionH relativeFrom="column">
                  <wp:posOffset>609600</wp:posOffset>
                </wp:positionH>
                <wp:positionV relativeFrom="paragraph">
                  <wp:posOffset>-387985</wp:posOffset>
                </wp:positionV>
                <wp:extent cx="5068570" cy="153670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57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4A9034" w14:textId="5835D861" w:rsidR="00621DF3" w:rsidRPr="00621DF3" w:rsidRDefault="00621DF3" w:rsidP="00621DF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206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1DF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206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ネ</w:t>
                            </w:r>
                            <w:r w:rsidRPr="00621DF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B12575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12575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パ</w:t>
                            </w:r>
                            <w:r w:rsidRPr="00621DF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206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ール・カフェ</w:t>
                            </w:r>
                          </w:p>
                          <w:p w14:paraId="787256F6" w14:textId="5660E5CB" w:rsidR="00621DF3" w:rsidRPr="00621DF3" w:rsidRDefault="00621DF3" w:rsidP="00F4022E">
                            <w:pPr>
                              <w:ind w:firstLineChars="100" w:firstLine="56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1DF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～ネパ</w:t>
                            </w:r>
                            <w:r w:rsidRPr="00930D0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  <w:r w:rsidRPr="00621DF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ルの料</w:t>
                            </w:r>
                            <w:r w:rsidRPr="00621DF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B050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理</w:t>
                            </w:r>
                            <w:r w:rsidRPr="00621DF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とお話～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295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8pt;margin-top:-30.55pt;width:399.1pt;height:1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" filled="f" stroked="f">
                <v:textbox inset="5.85pt,.7pt,5.85pt,.7pt">
                  <w:txbxContent>
                    <w:p w14:paraId="2B4A9034" w14:textId="5835D861" w:rsidR="00621DF3" w:rsidRPr="00621DF3" w:rsidRDefault="00621DF3" w:rsidP="00621DF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206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1DF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206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ネ</w:t>
                      </w:r>
                      <w:r w:rsidRPr="00621DF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B12575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12575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パ</w:t>
                      </w:r>
                      <w:r w:rsidRPr="00621DF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206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ール・カフェ</w:t>
                      </w:r>
                    </w:p>
                    <w:p w14:paraId="787256F6" w14:textId="5660E5CB" w:rsidR="00621DF3" w:rsidRPr="00621DF3" w:rsidRDefault="00621DF3" w:rsidP="00F4022E">
                      <w:pPr>
                        <w:ind w:firstLineChars="100" w:firstLine="562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1DF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～ネパ</w:t>
                      </w:r>
                      <w:r w:rsidRPr="00930D0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ー</w:t>
                      </w:r>
                      <w:r w:rsidRPr="00621DF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ルの料</w:t>
                      </w:r>
                      <w:r w:rsidRPr="00621DF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B050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理</w:t>
                      </w:r>
                      <w:r w:rsidRPr="00621DF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とお話～</w:t>
                      </w:r>
                    </w:p>
                  </w:txbxContent>
                </v:textbox>
              </v:shape>
            </w:pict>
          </mc:Fallback>
        </mc:AlternateContent>
      </w:r>
      <w:r w:rsidR="00D333E4">
        <w:rPr>
          <w:noProof/>
        </w:rPr>
        <w:drawing>
          <wp:anchor distT="0" distB="0" distL="114300" distR="114300" simplePos="0" relativeHeight="251666432" behindDoc="0" locked="0" layoutInCell="1" allowOverlap="1" wp14:anchorId="048B270C" wp14:editId="6D82F8F5">
            <wp:simplePos x="0" y="0"/>
            <wp:positionH relativeFrom="column">
              <wp:posOffset>5489619</wp:posOffset>
            </wp:positionH>
            <wp:positionV relativeFrom="paragraph">
              <wp:posOffset>-48895</wp:posOffset>
            </wp:positionV>
            <wp:extent cx="407035" cy="476250"/>
            <wp:effectExtent l="76200" t="57150" r="0" b="5715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2345">
                      <a:off x="0" y="0"/>
                      <a:ext cx="40703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3E4">
        <w:rPr>
          <w:noProof/>
        </w:rPr>
        <w:drawing>
          <wp:anchor distT="0" distB="0" distL="114300" distR="114300" simplePos="0" relativeHeight="251667456" behindDoc="0" locked="0" layoutInCell="1" allowOverlap="1" wp14:anchorId="6BC5CB17" wp14:editId="03862E79">
            <wp:simplePos x="0" y="0"/>
            <wp:positionH relativeFrom="column">
              <wp:posOffset>426085</wp:posOffset>
            </wp:positionH>
            <wp:positionV relativeFrom="paragraph">
              <wp:posOffset>-144189</wp:posOffset>
            </wp:positionV>
            <wp:extent cx="530225" cy="579120"/>
            <wp:effectExtent l="38100" t="0" r="41275" b="3048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1712">
                      <a:off x="0" y="0"/>
                      <a:ext cx="53022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085572" w14:textId="0BBFDFF1" w:rsidR="00F4022E" w:rsidRDefault="00F4022E"/>
    <w:p w14:paraId="19433936" w14:textId="51A2E515" w:rsidR="00F4022E" w:rsidRDefault="00424C2D">
      <w:r>
        <w:rPr>
          <w:noProof/>
        </w:rPr>
        <w:drawing>
          <wp:anchor distT="0" distB="0" distL="114300" distR="114300" simplePos="0" relativeHeight="251660288" behindDoc="1" locked="0" layoutInCell="1" allowOverlap="1" wp14:anchorId="01DA0341" wp14:editId="73B3EDCA">
            <wp:simplePos x="0" y="0"/>
            <wp:positionH relativeFrom="margin">
              <wp:posOffset>5426710</wp:posOffset>
            </wp:positionH>
            <wp:positionV relativeFrom="paragraph">
              <wp:posOffset>17780</wp:posOffset>
            </wp:positionV>
            <wp:extent cx="1515110" cy="2409825"/>
            <wp:effectExtent l="0" t="0" r="889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3CE67" w14:textId="5F183E2B" w:rsidR="00F4022E" w:rsidRDefault="00424C2D">
      <w:r>
        <w:rPr>
          <w:noProof/>
        </w:rPr>
        <w:drawing>
          <wp:anchor distT="0" distB="0" distL="114300" distR="114300" simplePos="0" relativeHeight="251661312" behindDoc="0" locked="0" layoutInCell="1" allowOverlap="1" wp14:anchorId="3245B2F3" wp14:editId="4C5D04AD">
            <wp:simplePos x="0" y="0"/>
            <wp:positionH relativeFrom="page">
              <wp:posOffset>6093460</wp:posOffset>
            </wp:positionH>
            <wp:positionV relativeFrom="paragraph">
              <wp:posOffset>180340</wp:posOffset>
            </wp:positionV>
            <wp:extent cx="1042670" cy="1386840"/>
            <wp:effectExtent l="133350" t="95250" r="119380" b="175260"/>
            <wp:wrapNone/>
            <wp:docPr id="8" name="図 8" descr="皿に盛られた料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皿に盛られた料理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386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901120" w14:textId="0819C146" w:rsidR="00F4022E" w:rsidRDefault="00F4022E"/>
    <w:p w14:paraId="36CD06A1" w14:textId="423F2B9F" w:rsidR="00F4022E" w:rsidRDefault="00F4022E"/>
    <w:p w14:paraId="1AD1E45E" w14:textId="3BEFB947" w:rsidR="00F4022E" w:rsidRPr="00F4022E" w:rsidRDefault="00F4022E" w:rsidP="00F4022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素敵な笑顔と、心優しい人々に出会える国ネパール。</w:t>
      </w:r>
    </w:p>
    <w:p w14:paraId="777D5076" w14:textId="0CD8A4F8" w:rsidR="00424C2D" w:rsidRDefault="00F402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コロナウイルスの拡大による厳しいロックダウンを乗り越え、少しずつですが</w:t>
      </w:r>
    </w:p>
    <w:p w14:paraId="6ED48994" w14:textId="7E0FE95C" w:rsidR="00F4022E" w:rsidRDefault="00F402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街に活気が戻って</w:t>
      </w:r>
      <w:r w:rsidR="00D333E4">
        <w:rPr>
          <w:rFonts w:ascii="HG丸ｺﾞｼｯｸM-PRO" w:eastAsia="HG丸ｺﾞｼｯｸM-PRO" w:hAnsi="HG丸ｺﾞｼｯｸM-PRO" w:hint="eastAsia"/>
          <w:sz w:val="24"/>
          <w:szCs w:val="24"/>
        </w:rPr>
        <w:t>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ました</w:t>
      </w:r>
      <w:r w:rsidR="006C545E">
        <w:rPr>
          <w:rFonts w:ascii="HG丸ｺﾞｼｯｸM-PRO" w:eastAsia="HG丸ｺﾞｼｯｸM-PRO" w:hAnsi="HG丸ｺﾞｼｯｸM-PRO" w:hint="eastAsia"/>
          <w:sz w:val="24"/>
          <w:szCs w:val="24"/>
        </w:rPr>
        <w:t>。しかし、</w:t>
      </w:r>
      <w:r w:rsidR="00AD4533">
        <w:rPr>
          <w:rFonts w:ascii="HG丸ｺﾞｼｯｸM-PRO" w:eastAsia="HG丸ｺﾞｼｯｸM-PRO" w:hAnsi="HG丸ｺﾞｼｯｸM-PRO" w:hint="eastAsia"/>
          <w:sz w:val="24"/>
          <w:szCs w:val="24"/>
        </w:rPr>
        <w:t>まだ油断のできない</w:t>
      </w:r>
      <w:r w:rsidR="00D333E4">
        <w:rPr>
          <w:rFonts w:ascii="HG丸ｺﾞｼｯｸM-PRO" w:eastAsia="HG丸ｺﾞｼｯｸM-PRO" w:hAnsi="HG丸ｺﾞｼｯｸM-PRO" w:hint="eastAsia"/>
          <w:sz w:val="24"/>
          <w:szCs w:val="24"/>
        </w:rPr>
        <w:t>日々</w:t>
      </w:r>
      <w:r w:rsidR="00424C2D">
        <w:rPr>
          <w:rFonts w:ascii="HG丸ｺﾞｼｯｸM-PRO" w:eastAsia="HG丸ｺﾞｼｯｸM-PRO" w:hAnsi="HG丸ｺﾞｼｯｸM-PRO" w:hint="eastAsia"/>
          <w:sz w:val="24"/>
          <w:szCs w:val="24"/>
        </w:rPr>
        <w:t>が続いています。</w:t>
      </w:r>
    </w:p>
    <w:p w14:paraId="38230F74" w14:textId="77777777" w:rsidR="00424C2D" w:rsidRDefault="00424C2D" w:rsidP="00424C2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5AB5CE2" w14:textId="69B3F74C" w:rsidR="00F4022E" w:rsidRDefault="00AD4533" w:rsidP="00424C2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そんな中、現地ＮＧＯ“チョータリ”の女性</w:t>
      </w:r>
      <w:r w:rsidR="00D333E4">
        <w:rPr>
          <w:rFonts w:ascii="HG丸ｺﾞｼｯｸM-PRO" w:eastAsia="HG丸ｺﾞｼｯｸM-PRO" w:hAnsi="HG丸ｺﾞｼｯｸM-PRO" w:hint="eastAsia"/>
          <w:sz w:val="24"/>
          <w:szCs w:val="24"/>
        </w:rPr>
        <w:t>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424C2D">
        <w:rPr>
          <w:rFonts w:ascii="HG丸ｺﾞｼｯｸM-PRO" w:eastAsia="HG丸ｺﾞｼｯｸM-PRO" w:hAnsi="HG丸ｺﾞｼｯｸM-PRO" w:hint="eastAsia"/>
          <w:sz w:val="24"/>
          <w:szCs w:val="24"/>
        </w:rPr>
        <w:t>ビーズトレーニングを受け、</w:t>
      </w:r>
    </w:p>
    <w:p w14:paraId="60968B60" w14:textId="7B9EEDFA" w:rsidR="006C545E" w:rsidRDefault="00521F4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新しいアイディアで</w:t>
      </w:r>
      <w:r w:rsidR="00AD4533">
        <w:rPr>
          <w:rFonts w:ascii="HG丸ｺﾞｼｯｸM-PRO" w:eastAsia="HG丸ｺﾞｼｯｸM-PRO" w:hAnsi="HG丸ｺﾞｼｯｸM-PRO" w:hint="eastAsia"/>
          <w:sz w:val="24"/>
          <w:szCs w:val="24"/>
        </w:rPr>
        <w:t>、ニットやアクセサリー</w:t>
      </w:r>
      <w:r w:rsidR="00424C2D">
        <w:rPr>
          <w:rFonts w:ascii="HG丸ｺﾞｼｯｸM-PRO" w:eastAsia="HG丸ｺﾞｼｯｸM-PRO" w:hAnsi="HG丸ｺﾞｼｯｸM-PRO" w:hint="eastAsia"/>
          <w:sz w:val="24"/>
          <w:szCs w:val="24"/>
        </w:rPr>
        <w:t>製作に日々取り組んでいます。</w:t>
      </w:r>
    </w:p>
    <w:p w14:paraId="39371542" w14:textId="77777777" w:rsidR="00614BE2" w:rsidRDefault="006C545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2011B80A" w14:textId="1EE9638C" w:rsidR="006C545E" w:rsidRDefault="00930D0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美味しい</w:t>
      </w:r>
      <w:r w:rsidR="00D333E4">
        <w:rPr>
          <w:rFonts w:ascii="HG丸ｺﾞｼｯｸM-PRO" w:eastAsia="HG丸ｺﾞｼｯｸM-PRO" w:hAnsi="HG丸ｺﾞｼｯｸM-PRO" w:hint="eastAsia"/>
          <w:sz w:val="24"/>
          <w:szCs w:val="24"/>
        </w:rPr>
        <w:t>ネパール</w:t>
      </w:r>
      <w:r w:rsidR="0071320C">
        <w:rPr>
          <w:rFonts w:ascii="HG丸ｺﾞｼｯｸM-PRO" w:eastAsia="HG丸ｺﾞｼｯｸM-PRO" w:hAnsi="HG丸ｺﾞｼｯｸM-PRO" w:hint="eastAsia"/>
          <w:sz w:val="24"/>
          <w:szCs w:val="24"/>
        </w:rPr>
        <w:t>のネワール族</w:t>
      </w:r>
      <w:r w:rsidR="00D333E4">
        <w:rPr>
          <w:rFonts w:ascii="HG丸ｺﾞｼｯｸM-PRO" w:eastAsia="HG丸ｺﾞｼｯｸM-PRO" w:hAnsi="HG丸ｺﾞｼｯｸM-PRO" w:hint="eastAsia"/>
          <w:sz w:val="24"/>
          <w:szCs w:val="24"/>
        </w:rPr>
        <w:t>の伝統料理「</w:t>
      </w:r>
      <w:r w:rsidR="00D333E4" w:rsidRPr="00930D0C">
        <w:rPr>
          <w:rFonts w:ascii="HG丸ｺﾞｼｯｸM-PRO" w:eastAsia="HG丸ｺﾞｼｯｸM-PRO" w:hAnsi="HG丸ｺﾞｼｯｸM-PRO" w:hint="eastAsia"/>
          <w:b/>
          <w:bCs/>
          <w:color w:val="D5213B"/>
          <w:sz w:val="24"/>
          <w:szCs w:val="24"/>
        </w:rPr>
        <w:t>ダルバードランチ</w:t>
      </w:r>
      <w:r w:rsidR="00D333E4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614BE2">
        <w:rPr>
          <w:rFonts w:ascii="HG丸ｺﾞｼｯｸM-PRO" w:eastAsia="HG丸ｺﾞｼｯｸM-PRO" w:hAnsi="HG丸ｺﾞｼｯｸM-PRO" w:hint="eastAsia"/>
          <w:sz w:val="24"/>
          <w:szCs w:val="24"/>
        </w:rPr>
        <w:t>コロナ禍での</w:t>
      </w:r>
    </w:p>
    <w:p w14:paraId="328BB203" w14:textId="6845D17A" w:rsidR="00ED089C" w:rsidRDefault="00930D0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支援活動について</w:t>
      </w:r>
      <w:r w:rsidR="00424C2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写真を交えてご紹介</w:t>
      </w:r>
      <w:r w:rsidR="006C545E">
        <w:rPr>
          <w:rFonts w:ascii="HG丸ｺﾞｼｯｸM-PRO" w:eastAsia="HG丸ｺﾞｼｯｸM-PRO" w:hAnsi="HG丸ｺﾞｼｯｸM-PRO" w:hint="eastAsia"/>
          <w:sz w:val="24"/>
          <w:szCs w:val="24"/>
        </w:rPr>
        <w:t>いたします。</w:t>
      </w:r>
    </w:p>
    <w:p w14:paraId="5A245E12" w14:textId="0F9D8650" w:rsidR="00930D0C" w:rsidRPr="00424C2D" w:rsidRDefault="00424C2D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A0C57">
        <w:rPr>
          <w:rFonts w:ascii="HG丸ｺﾞｼｯｸM-PRO" w:eastAsia="HG丸ｺﾞｼｯｸM-PRO" w:hAnsi="HG丸ｺﾞｼｯｸM-PRO" w:hint="eastAsia"/>
          <w:b/>
          <w:bCs/>
          <w:color w:val="C00000"/>
          <w:sz w:val="24"/>
          <w:szCs w:val="24"/>
        </w:rPr>
        <w:t>～</w:t>
      </w:r>
      <w:r w:rsidRPr="00424C2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コロナウイルス感染予防対策に十分配慮して、皆さまを</w:t>
      </w:r>
      <w:r w:rsidR="00930D0C" w:rsidRPr="00424C2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お待ちしております(^</w:t>
      </w:r>
      <w:r w:rsidR="00930D0C" w:rsidRPr="00424C2D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r w:rsidR="00930D0C" w:rsidRPr="00424C2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^)</w:t>
      </w:r>
      <w:r w:rsidRPr="00424C2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/</w:t>
      </w:r>
      <w:r w:rsidRPr="00DA0C57">
        <w:rPr>
          <w:rFonts w:ascii="HG丸ｺﾞｼｯｸM-PRO" w:eastAsia="HG丸ｺﾞｼｯｸM-PRO" w:hAnsi="HG丸ｺﾞｼｯｸM-PRO" w:hint="eastAsia"/>
          <w:b/>
          <w:bCs/>
          <w:color w:val="C00000"/>
          <w:sz w:val="24"/>
          <w:szCs w:val="24"/>
        </w:rPr>
        <w:t>～</w:t>
      </w:r>
    </w:p>
    <w:p w14:paraId="070E1264" w14:textId="5D52E25A" w:rsidR="0019411E" w:rsidRDefault="00424C2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3E04B" wp14:editId="06F7E5B9">
                <wp:simplePos x="0" y="0"/>
                <wp:positionH relativeFrom="column">
                  <wp:posOffset>-203200</wp:posOffset>
                </wp:positionH>
                <wp:positionV relativeFrom="paragraph">
                  <wp:posOffset>88265</wp:posOffset>
                </wp:positionV>
                <wp:extent cx="7011035" cy="2762250"/>
                <wp:effectExtent l="19050" t="38100" r="56515" b="5715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035" cy="2762250"/>
                        </a:xfrm>
                        <a:custGeom>
                          <a:avLst/>
                          <a:gdLst>
                            <a:gd name="connsiteX0" fmla="*/ 0 w 7011035"/>
                            <a:gd name="connsiteY0" fmla="*/ 460384 h 2762250"/>
                            <a:gd name="connsiteX1" fmla="*/ 460384 w 7011035"/>
                            <a:gd name="connsiteY1" fmla="*/ 0 h 2762250"/>
                            <a:gd name="connsiteX2" fmla="*/ 953142 w 7011035"/>
                            <a:gd name="connsiteY2" fmla="*/ 0 h 2762250"/>
                            <a:gd name="connsiteX3" fmla="*/ 1384997 w 7011035"/>
                            <a:gd name="connsiteY3" fmla="*/ 0 h 2762250"/>
                            <a:gd name="connsiteX4" fmla="*/ 1755950 w 7011035"/>
                            <a:gd name="connsiteY4" fmla="*/ 0 h 2762250"/>
                            <a:gd name="connsiteX5" fmla="*/ 2370513 w 7011035"/>
                            <a:gd name="connsiteY5" fmla="*/ 0 h 2762250"/>
                            <a:gd name="connsiteX6" fmla="*/ 2924174 w 7011035"/>
                            <a:gd name="connsiteY6" fmla="*/ 0 h 2762250"/>
                            <a:gd name="connsiteX7" fmla="*/ 3416932 w 7011035"/>
                            <a:gd name="connsiteY7" fmla="*/ 0 h 2762250"/>
                            <a:gd name="connsiteX8" fmla="*/ 4031495 w 7011035"/>
                            <a:gd name="connsiteY8" fmla="*/ 0 h 2762250"/>
                            <a:gd name="connsiteX9" fmla="*/ 4646058 w 7011035"/>
                            <a:gd name="connsiteY9" fmla="*/ 0 h 2762250"/>
                            <a:gd name="connsiteX10" fmla="*/ 5077914 w 7011035"/>
                            <a:gd name="connsiteY10" fmla="*/ 0 h 2762250"/>
                            <a:gd name="connsiteX11" fmla="*/ 5509769 w 7011035"/>
                            <a:gd name="connsiteY11" fmla="*/ 0 h 2762250"/>
                            <a:gd name="connsiteX12" fmla="*/ 6002527 w 7011035"/>
                            <a:gd name="connsiteY12" fmla="*/ 0 h 2762250"/>
                            <a:gd name="connsiteX13" fmla="*/ 6550651 w 7011035"/>
                            <a:gd name="connsiteY13" fmla="*/ 0 h 2762250"/>
                            <a:gd name="connsiteX14" fmla="*/ 7011035 w 7011035"/>
                            <a:gd name="connsiteY14" fmla="*/ 460384 h 2762250"/>
                            <a:gd name="connsiteX15" fmla="*/ 7011035 w 7011035"/>
                            <a:gd name="connsiteY15" fmla="*/ 883925 h 2762250"/>
                            <a:gd name="connsiteX16" fmla="*/ 7011035 w 7011035"/>
                            <a:gd name="connsiteY16" fmla="*/ 1362710 h 2762250"/>
                            <a:gd name="connsiteX17" fmla="*/ 7011035 w 7011035"/>
                            <a:gd name="connsiteY17" fmla="*/ 1823081 h 2762250"/>
                            <a:gd name="connsiteX18" fmla="*/ 7011035 w 7011035"/>
                            <a:gd name="connsiteY18" fmla="*/ 2301866 h 2762250"/>
                            <a:gd name="connsiteX19" fmla="*/ 6550651 w 7011035"/>
                            <a:gd name="connsiteY19" fmla="*/ 2762250 h 2762250"/>
                            <a:gd name="connsiteX20" fmla="*/ 5996990 w 7011035"/>
                            <a:gd name="connsiteY20" fmla="*/ 2762250 h 2762250"/>
                            <a:gd name="connsiteX21" fmla="*/ 5565135 w 7011035"/>
                            <a:gd name="connsiteY21" fmla="*/ 2762250 h 2762250"/>
                            <a:gd name="connsiteX22" fmla="*/ 5072377 w 7011035"/>
                            <a:gd name="connsiteY22" fmla="*/ 2762250 h 2762250"/>
                            <a:gd name="connsiteX23" fmla="*/ 4457814 w 7011035"/>
                            <a:gd name="connsiteY23" fmla="*/ 2762250 h 2762250"/>
                            <a:gd name="connsiteX24" fmla="*/ 4086861 w 7011035"/>
                            <a:gd name="connsiteY24" fmla="*/ 2762250 h 2762250"/>
                            <a:gd name="connsiteX25" fmla="*/ 3655006 w 7011035"/>
                            <a:gd name="connsiteY25" fmla="*/ 2762250 h 2762250"/>
                            <a:gd name="connsiteX26" fmla="*/ 3223151 w 7011035"/>
                            <a:gd name="connsiteY26" fmla="*/ 2762250 h 2762250"/>
                            <a:gd name="connsiteX27" fmla="*/ 2669490 w 7011035"/>
                            <a:gd name="connsiteY27" fmla="*/ 2762250 h 2762250"/>
                            <a:gd name="connsiteX28" fmla="*/ 2298537 w 7011035"/>
                            <a:gd name="connsiteY28" fmla="*/ 2762250 h 2762250"/>
                            <a:gd name="connsiteX29" fmla="*/ 1683974 w 7011035"/>
                            <a:gd name="connsiteY29" fmla="*/ 2762250 h 2762250"/>
                            <a:gd name="connsiteX30" fmla="*/ 1008508 w 7011035"/>
                            <a:gd name="connsiteY30" fmla="*/ 2762250 h 2762250"/>
                            <a:gd name="connsiteX31" fmla="*/ 460384 w 7011035"/>
                            <a:gd name="connsiteY31" fmla="*/ 2762250 h 2762250"/>
                            <a:gd name="connsiteX32" fmla="*/ 0 w 7011035"/>
                            <a:gd name="connsiteY32" fmla="*/ 2301866 h 2762250"/>
                            <a:gd name="connsiteX33" fmla="*/ 0 w 7011035"/>
                            <a:gd name="connsiteY33" fmla="*/ 1859910 h 2762250"/>
                            <a:gd name="connsiteX34" fmla="*/ 0 w 7011035"/>
                            <a:gd name="connsiteY34" fmla="*/ 1362710 h 2762250"/>
                            <a:gd name="connsiteX35" fmla="*/ 0 w 7011035"/>
                            <a:gd name="connsiteY35" fmla="*/ 957584 h 2762250"/>
                            <a:gd name="connsiteX36" fmla="*/ 0 w 7011035"/>
                            <a:gd name="connsiteY36" fmla="*/ 460384 h 2762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7011035" h="2762250" extrusionOk="0">
                              <a:moveTo>
                                <a:pt x="0" y="460384"/>
                              </a:moveTo>
                              <a:cubicBezTo>
                                <a:pt x="-30312" y="194667"/>
                                <a:pt x="207632" y="-74568"/>
                                <a:pt x="460384" y="0"/>
                              </a:cubicBezTo>
                              <a:cubicBezTo>
                                <a:pt x="694234" y="-25342"/>
                                <a:pt x="828657" y="46866"/>
                                <a:pt x="953142" y="0"/>
                              </a:cubicBezTo>
                              <a:cubicBezTo>
                                <a:pt x="1077627" y="-46866"/>
                                <a:pt x="1192839" y="9076"/>
                                <a:pt x="1384997" y="0"/>
                              </a:cubicBezTo>
                              <a:cubicBezTo>
                                <a:pt x="1577156" y="-9076"/>
                                <a:pt x="1591697" y="4701"/>
                                <a:pt x="1755950" y="0"/>
                              </a:cubicBezTo>
                              <a:cubicBezTo>
                                <a:pt x="1920203" y="-4701"/>
                                <a:pt x="2128543" y="69041"/>
                                <a:pt x="2370513" y="0"/>
                              </a:cubicBezTo>
                              <a:cubicBezTo>
                                <a:pt x="2612483" y="-69041"/>
                                <a:pt x="2670073" y="37731"/>
                                <a:pt x="2924174" y="0"/>
                              </a:cubicBezTo>
                              <a:cubicBezTo>
                                <a:pt x="3178275" y="-37731"/>
                                <a:pt x="3219778" y="24234"/>
                                <a:pt x="3416932" y="0"/>
                              </a:cubicBezTo>
                              <a:cubicBezTo>
                                <a:pt x="3614086" y="-24234"/>
                                <a:pt x="3809733" y="2275"/>
                                <a:pt x="4031495" y="0"/>
                              </a:cubicBezTo>
                              <a:cubicBezTo>
                                <a:pt x="4253257" y="-2275"/>
                                <a:pt x="4350647" y="32666"/>
                                <a:pt x="4646058" y="0"/>
                              </a:cubicBezTo>
                              <a:cubicBezTo>
                                <a:pt x="4941469" y="-32666"/>
                                <a:pt x="4979269" y="2815"/>
                                <a:pt x="5077914" y="0"/>
                              </a:cubicBezTo>
                              <a:cubicBezTo>
                                <a:pt x="5176559" y="-2815"/>
                                <a:pt x="5324023" y="7179"/>
                                <a:pt x="5509769" y="0"/>
                              </a:cubicBezTo>
                              <a:cubicBezTo>
                                <a:pt x="5695515" y="-7179"/>
                                <a:pt x="5845878" y="9023"/>
                                <a:pt x="6002527" y="0"/>
                              </a:cubicBezTo>
                              <a:cubicBezTo>
                                <a:pt x="6159176" y="-9023"/>
                                <a:pt x="6309150" y="24156"/>
                                <a:pt x="6550651" y="0"/>
                              </a:cubicBezTo>
                              <a:cubicBezTo>
                                <a:pt x="6798358" y="-15160"/>
                                <a:pt x="7027244" y="235955"/>
                                <a:pt x="7011035" y="460384"/>
                              </a:cubicBezTo>
                              <a:cubicBezTo>
                                <a:pt x="7059635" y="596087"/>
                                <a:pt x="6963573" y="736917"/>
                                <a:pt x="7011035" y="883925"/>
                              </a:cubicBezTo>
                              <a:cubicBezTo>
                                <a:pt x="7058497" y="1030933"/>
                                <a:pt x="7001475" y="1189645"/>
                                <a:pt x="7011035" y="1362710"/>
                              </a:cubicBezTo>
                              <a:cubicBezTo>
                                <a:pt x="7020595" y="1535776"/>
                                <a:pt x="7005347" y="1708624"/>
                                <a:pt x="7011035" y="1823081"/>
                              </a:cubicBezTo>
                              <a:cubicBezTo>
                                <a:pt x="7016723" y="1937538"/>
                                <a:pt x="6978988" y="2116828"/>
                                <a:pt x="7011035" y="2301866"/>
                              </a:cubicBezTo>
                              <a:cubicBezTo>
                                <a:pt x="7071657" y="2554877"/>
                                <a:pt x="6795568" y="2777460"/>
                                <a:pt x="6550651" y="2762250"/>
                              </a:cubicBezTo>
                              <a:cubicBezTo>
                                <a:pt x="6373179" y="2766177"/>
                                <a:pt x="6158798" y="2724365"/>
                                <a:pt x="5996990" y="2762250"/>
                              </a:cubicBezTo>
                              <a:cubicBezTo>
                                <a:pt x="5835182" y="2800135"/>
                                <a:pt x="5726386" y="2744156"/>
                                <a:pt x="5565135" y="2762250"/>
                              </a:cubicBezTo>
                              <a:cubicBezTo>
                                <a:pt x="5403884" y="2780344"/>
                                <a:pt x="5264695" y="2730830"/>
                                <a:pt x="5072377" y="2762250"/>
                              </a:cubicBezTo>
                              <a:cubicBezTo>
                                <a:pt x="4880059" y="2793670"/>
                                <a:pt x="4639673" y="2705865"/>
                                <a:pt x="4457814" y="2762250"/>
                              </a:cubicBezTo>
                              <a:cubicBezTo>
                                <a:pt x="4275955" y="2818635"/>
                                <a:pt x="4204028" y="2748902"/>
                                <a:pt x="4086861" y="2762250"/>
                              </a:cubicBezTo>
                              <a:cubicBezTo>
                                <a:pt x="3969694" y="2775598"/>
                                <a:pt x="3791396" y="2743859"/>
                                <a:pt x="3655006" y="2762250"/>
                              </a:cubicBezTo>
                              <a:cubicBezTo>
                                <a:pt x="3518617" y="2780641"/>
                                <a:pt x="3396621" y="2730400"/>
                                <a:pt x="3223151" y="2762250"/>
                              </a:cubicBezTo>
                              <a:cubicBezTo>
                                <a:pt x="3049682" y="2794100"/>
                                <a:pt x="2902146" y="2758432"/>
                                <a:pt x="2669490" y="2762250"/>
                              </a:cubicBezTo>
                              <a:cubicBezTo>
                                <a:pt x="2436834" y="2766068"/>
                                <a:pt x="2424301" y="2728317"/>
                                <a:pt x="2298537" y="2762250"/>
                              </a:cubicBezTo>
                              <a:cubicBezTo>
                                <a:pt x="2172773" y="2796183"/>
                                <a:pt x="1909613" y="2722629"/>
                                <a:pt x="1683974" y="2762250"/>
                              </a:cubicBezTo>
                              <a:cubicBezTo>
                                <a:pt x="1458335" y="2801871"/>
                                <a:pt x="1311212" y="2692372"/>
                                <a:pt x="1008508" y="2762250"/>
                              </a:cubicBezTo>
                              <a:cubicBezTo>
                                <a:pt x="705804" y="2832128"/>
                                <a:pt x="725017" y="2713049"/>
                                <a:pt x="460384" y="2762250"/>
                              </a:cubicBezTo>
                              <a:cubicBezTo>
                                <a:pt x="213287" y="2747295"/>
                                <a:pt x="-5156" y="2480151"/>
                                <a:pt x="0" y="2301866"/>
                              </a:cubicBezTo>
                              <a:cubicBezTo>
                                <a:pt x="-16884" y="2120645"/>
                                <a:pt x="26360" y="1951129"/>
                                <a:pt x="0" y="1859910"/>
                              </a:cubicBezTo>
                              <a:cubicBezTo>
                                <a:pt x="-26360" y="1768691"/>
                                <a:pt x="50462" y="1572807"/>
                                <a:pt x="0" y="1362710"/>
                              </a:cubicBezTo>
                              <a:cubicBezTo>
                                <a:pt x="-50462" y="1152613"/>
                                <a:pt x="36866" y="1132262"/>
                                <a:pt x="0" y="957584"/>
                              </a:cubicBezTo>
                              <a:cubicBezTo>
                                <a:pt x="-36866" y="782906"/>
                                <a:pt x="57383" y="571022"/>
                                <a:pt x="0" y="460384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5B168"/>
                          </a:solidFill>
                          <a:prstDash val="solid"/>
                          <a:bevel/>
                          <a:extLst>
                            <a:ext uri="{C807C97D-BFC1-408E-A445-0C87EB9F89A2}">
                              <ask:lineSketchStyleProps xmlns:ask="http://schemas.microsoft.com/office/drawing/2018/sketchyshapes" sd="1096037371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11261" id="四角形: 角を丸くする 19" o:spid="_x0000_s1026" style="position:absolute;left:0;text-align:left;margin-left:-16pt;margin-top:6.95pt;width:552.05pt;height:2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" filled="f" strokecolor="#25b168" strokeweight="2pt">
                <v:stroke joinstyle="bevel"/>
              </v:roundrect>
            </w:pict>
          </mc:Fallback>
        </mc:AlternateContent>
      </w:r>
      <w:r w:rsidR="0071320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CAAA20B" wp14:editId="2BF6041F">
            <wp:simplePos x="0" y="0"/>
            <wp:positionH relativeFrom="margin">
              <wp:posOffset>5744943</wp:posOffset>
            </wp:positionH>
            <wp:positionV relativeFrom="paragraph">
              <wp:posOffset>320088</wp:posOffset>
            </wp:positionV>
            <wp:extent cx="886229" cy="834978"/>
            <wp:effectExtent l="171450" t="171450" r="180975" b="480060"/>
            <wp:wrapNone/>
            <wp:docPr id="21" name="図 21" descr="屋内, 座る, テーブル, 毛布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 descr="屋内, 座る, テーブル, 毛布 が含まれている画像&#10;&#10;自動的に生成された説明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4" b="25802"/>
                    <a:stretch/>
                  </pic:blipFill>
                  <pic:spPr bwMode="auto">
                    <a:xfrm rot="879828">
                      <a:off x="0" y="0"/>
                      <a:ext cx="895868" cy="84405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002060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11E">
        <w:rPr>
          <w:rFonts w:ascii="HG丸ｺﾞｼｯｸM-PRO" w:eastAsia="HG丸ｺﾞｼｯｸM-PRO" w:hAnsi="HG丸ｺﾞｼｯｸM-PRO" w:hint="eastAsia"/>
          <w:sz w:val="24"/>
          <w:szCs w:val="24"/>
        </w:rPr>
        <w:t>【日時】</w:t>
      </w:r>
      <w:r w:rsidR="0019411E" w:rsidRPr="00B75E5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19411E" w:rsidRPr="00B75E5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2021年</w:t>
      </w:r>
      <w:r w:rsidR="0019411E" w:rsidRPr="00B75E5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19411E" w:rsidRPr="00B75E5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3月　28日（日）</w:t>
      </w:r>
    </w:p>
    <w:p w14:paraId="16EA2F2F" w14:textId="66DB1C08" w:rsidR="0019411E" w:rsidRDefault="0019411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①11:</w:t>
      </w:r>
      <w:r w:rsidR="00EA2AFB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0～　　　　②13:00～</w:t>
      </w:r>
    </w:p>
    <w:p w14:paraId="22B90C2B" w14:textId="43031EB8" w:rsidR="00424C2D" w:rsidRDefault="0019411E" w:rsidP="00424C2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ED089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※コロナウイルス感染防止のため、</w:t>
      </w:r>
      <w:r w:rsidR="00424C2D" w:rsidRPr="00424C2D">
        <w:rPr>
          <w:rFonts w:ascii="HG丸ｺﾞｼｯｸM-PRO" w:eastAsia="HG丸ｺﾞｼｯｸM-PRO" w:hAnsi="HG丸ｺﾞｼｯｸM-PRO" w:hint="eastAsia"/>
          <w:b/>
          <w:bCs/>
          <w:color w:val="C00000"/>
          <w:sz w:val="24"/>
          <w:szCs w:val="24"/>
        </w:rPr>
        <w:t>人数制限を設けて</w:t>
      </w:r>
      <w:r w:rsidRPr="00424C2D">
        <w:rPr>
          <w:rFonts w:ascii="HG丸ｺﾞｼｯｸM-PRO" w:eastAsia="HG丸ｺﾞｼｯｸM-PRO" w:hAnsi="HG丸ｺﾞｼｯｸM-PRO" w:hint="eastAsia"/>
          <w:b/>
          <w:bCs/>
          <w:color w:val="C00000"/>
          <w:sz w:val="24"/>
          <w:szCs w:val="24"/>
        </w:rPr>
        <w:t>2</w:t>
      </w:r>
      <w:r w:rsidR="00134ADA" w:rsidRPr="00424C2D">
        <w:rPr>
          <w:rFonts w:ascii="HG丸ｺﾞｼｯｸM-PRO" w:eastAsia="HG丸ｺﾞｼｯｸM-PRO" w:hAnsi="HG丸ｺﾞｼｯｸM-PRO" w:hint="eastAsia"/>
          <w:b/>
          <w:bCs/>
          <w:color w:val="C00000"/>
          <w:sz w:val="24"/>
          <w:szCs w:val="24"/>
        </w:rPr>
        <w:t>回</w:t>
      </w:r>
      <w:r w:rsidRPr="00424C2D">
        <w:rPr>
          <w:rFonts w:ascii="HG丸ｺﾞｼｯｸM-PRO" w:eastAsia="HG丸ｺﾞｼｯｸM-PRO" w:hAnsi="HG丸ｺﾞｼｯｸM-PRO" w:hint="eastAsia"/>
          <w:b/>
          <w:bCs/>
          <w:color w:val="C00000"/>
          <w:sz w:val="24"/>
          <w:szCs w:val="24"/>
        </w:rPr>
        <w:t>に分けて</w:t>
      </w:r>
    </w:p>
    <w:p w14:paraId="5395FD5B" w14:textId="7ECF5045" w:rsidR="00424C2D" w:rsidRDefault="00424C2D" w:rsidP="00424C2D">
      <w:pPr>
        <w:ind w:firstLineChars="600" w:firstLine="12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5578F85" wp14:editId="71E3306C">
            <wp:simplePos x="0" y="0"/>
            <wp:positionH relativeFrom="margin">
              <wp:posOffset>4781550</wp:posOffset>
            </wp:positionH>
            <wp:positionV relativeFrom="paragraph">
              <wp:posOffset>163195</wp:posOffset>
            </wp:positionV>
            <wp:extent cx="267970" cy="24828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実施いたします。</w:t>
      </w:r>
    </w:p>
    <w:p w14:paraId="4D53590B" w14:textId="2936759E" w:rsidR="0019411E" w:rsidRDefault="00424C2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19411E">
        <w:rPr>
          <w:rFonts w:ascii="HG丸ｺﾞｼｯｸM-PRO" w:eastAsia="HG丸ｺﾞｼｯｸM-PRO" w:hAnsi="HG丸ｺﾞｼｯｸM-PRO" w:hint="eastAsia"/>
          <w:sz w:val="24"/>
          <w:szCs w:val="24"/>
        </w:rPr>
        <w:t>①か②の、どちらの希望か</w:t>
      </w:r>
      <w:r w:rsidR="00ED089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EA2AFB">
        <w:rPr>
          <w:rFonts w:ascii="HG丸ｺﾞｼｯｸM-PRO" w:eastAsia="HG丸ｺﾞｼｯｸM-PRO" w:hAnsi="HG丸ｺﾞｼｯｸM-PRO" w:hint="eastAsia"/>
          <w:sz w:val="24"/>
          <w:szCs w:val="24"/>
        </w:rPr>
        <w:t>事前にお申し込み</w:t>
      </w:r>
      <w:r w:rsidR="0019411E">
        <w:rPr>
          <w:rFonts w:ascii="HG丸ｺﾞｼｯｸM-PRO" w:eastAsia="HG丸ｺﾞｼｯｸM-PRO" w:hAnsi="HG丸ｺﾞｼｯｸM-PRO" w:hint="eastAsia"/>
          <w:sz w:val="24"/>
          <w:szCs w:val="24"/>
        </w:rPr>
        <w:t>くだ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さ</w:t>
      </w:r>
      <w:r w:rsidR="0019411E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</w:p>
    <w:p w14:paraId="46BABB71" w14:textId="77777777" w:rsidR="0071320C" w:rsidRPr="00424C2D" w:rsidRDefault="0071320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7EA6D38" w14:textId="6D3838C3" w:rsidR="00064D9C" w:rsidRDefault="00EA2AF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【スケジュール】ダルバードランチ</w:t>
      </w:r>
      <w:r w:rsidR="0071320C">
        <w:rPr>
          <w:rFonts w:ascii="HG丸ｺﾞｼｯｸM-PRO" w:eastAsia="HG丸ｺﾞｼｯｸM-PRO" w:hAnsi="HG丸ｺﾞｼｯｸM-PRO" w:hint="eastAsia"/>
          <w:sz w:val="24"/>
          <w:szCs w:val="24"/>
        </w:rPr>
        <w:t>、支援活動のお話、ニットやビーズなどの販売</w:t>
      </w:r>
    </w:p>
    <w:p w14:paraId="345B51E2" w14:textId="77777777" w:rsidR="0071320C" w:rsidRDefault="0071320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22A64E8" w14:textId="0D27A5B2" w:rsidR="00ED089C" w:rsidRDefault="0019411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【場所】</w:t>
      </w:r>
      <w:r w:rsidR="00ED089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87CAC">
        <w:rPr>
          <w:rFonts w:ascii="HG丸ｺﾞｼｯｸM-PRO" w:eastAsia="HG丸ｺﾞｼｯｸM-PRO" w:hAnsi="HG丸ｺﾞｼｯｸM-PRO" w:hint="eastAsia"/>
          <w:sz w:val="24"/>
          <w:szCs w:val="24"/>
        </w:rPr>
        <w:t>TIFAカフェ・サパナ（豊中市本町3-3-2　TEL：</w:t>
      </w:r>
      <w:r w:rsidR="00ED089C">
        <w:rPr>
          <w:rFonts w:ascii="HG丸ｺﾞｼｯｸM-PRO" w:eastAsia="HG丸ｺﾞｼｯｸM-PRO" w:hAnsi="HG丸ｺﾞｼｯｸM-PRO" w:hint="eastAsia"/>
          <w:sz w:val="24"/>
          <w:szCs w:val="24"/>
        </w:rPr>
        <w:t>06-6840-1014）</w:t>
      </w:r>
    </w:p>
    <w:p w14:paraId="3365152F" w14:textId="595725DC" w:rsidR="00ED089C" w:rsidRDefault="00ED08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266D77C" w14:textId="651306D2" w:rsidR="00EB581E" w:rsidRDefault="0090093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4022E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6469BB1A" wp14:editId="726A047D">
            <wp:simplePos x="0" y="0"/>
            <wp:positionH relativeFrom="column">
              <wp:posOffset>4051878</wp:posOffset>
            </wp:positionH>
            <wp:positionV relativeFrom="paragraph">
              <wp:posOffset>4106421</wp:posOffset>
            </wp:positionV>
            <wp:extent cx="2482451" cy="1861838"/>
            <wp:effectExtent l="152400" t="0" r="146685" b="157480"/>
            <wp:wrapNone/>
            <wp:docPr id="1" name="図 1" descr="人, 子供, 座る, 少年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人, 子供, 座る, 少年 が含まれている画像&#10;&#10;自動的に生成された説明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451" cy="1861838"/>
                    </a:xfrm>
                    <a:prstGeom prst="ellipse">
                      <a:avLst/>
                    </a:prstGeom>
                    <a:ln w="28575" cap="rnd">
                      <a:solidFill>
                        <a:srgbClr val="BC090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RelaxedModerately"/>
                      <a:lightRig rig="balanced" dir="t">
                        <a:rot lat="0" lon="0" rev="21594000"/>
                      </a:lightRig>
                    </a:scene3d>
                    <a:sp3d extrusionH="25400" prstMaterial="softEdge">
                      <a:bevelT w="304800" h="152400" prst="hardEdge"/>
                      <a:bevelB w="177800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89C">
        <w:rPr>
          <w:rFonts w:ascii="HG丸ｺﾞｼｯｸM-PRO" w:eastAsia="HG丸ｺﾞｼｯｸM-PRO" w:hAnsi="HG丸ｺﾞｼｯｸM-PRO" w:hint="eastAsia"/>
          <w:sz w:val="24"/>
          <w:szCs w:val="24"/>
        </w:rPr>
        <w:t>【参加費】1,500円　※経費を差し引いた残高はネパールでの食糧支援に使わせていただきます</w:t>
      </w:r>
    </w:p>
    <w:p w14:paraId="62A8C8C3" w14:textId="34E5FAB6" w:rsidR="0090093C" w:rsidRDefault="00DA0C5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4022E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726E3611" wp14:editId="32342B5E">
            <wp:simplePos x="0" y="0"/>
            <wp:positionH relativeFrom="margin">
              <wp:posOffset>53975</wp:posOffset>
            </wp:positionH>
            <wp:positionV relativeFrom="paragraph">
              <wp:posOffset>201295</wp:posOffset>
            </wp:positionV>
            <wp:extent cx="2304415" cy="1941195"/>
            <wp:effectExtent l="152400" t="0" r="153035" b="230505"/>
            <wp:wrapNone/>
            <wp:docPr id="2" name="図 2" descr="ドレスを着ている子供たち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ドレスを着ている子供たち&#10;&#10;低い精度で自動的に生成された説明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1941195"/>
                    </a:xfrm>
                    <a:prstGeom prst="ellipse">
                      <a:avLst/>
                    </a:prstGeom>
                    <a:ln w="53975" cap="rnd">
                      <a:solidFill>
                        <a:srgbClr val="A764DA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Above"/>
                      <a:lightRig rig="balanced" dir="t">
                        <a:rot lat="0" lon="0" rev="14400000"/>
                      </a:lightRig>
                    </a:scene3d>
                    <a:sp3d extrusionH="25400">
                      <a:bevelT w="304800" h="152400"/>
                      <a:bevelB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B6A2C0" w14:textId="3F8B47B2" w:rsidR="0090093C" w:rsidRDefault="00DA0C5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6191" behindDoc="1" locked="0" layoutInCell="1" allowOverlap="1" wp14:anchorId="6207857D" wp14:editId="69EEF52B">
            <wp:simplePos x="0" y="0"/>
            <wp:positionH relativeFrom="margin">
              <wp:posOffset>5053330</wp:posOffset>
            </wp:positionH>
            <wp:positionV relativeFrom="paragraph">
              <wp:posOffset>61595</wp:posOffset>
            </wp:positionV>
            <wp:extent cx="1726565" cy="1957070"/>
            <wp:effectExtent l="95250" t="95250" r="102235" b="633730"/>
            <wp:wrapNone/>
            <wp:docPr id="20" name="図 20" descr="屋内, テーブル, 部屋, コンピュータ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屋内, テーブル, 部屋, コンピュータ が含まれている画像&#10;&#10;自動的に生成された説明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3" t="22042" r="15348"/>
                    <a:stretch/>
                  </pic:blipFill>
                  <pic:spPr bwMode="auto">
                    <a:xfrm>
                      <a:off x="0" y="0"/>
                      <a:ext cx="1726565" cy="195707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92D050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7EBE837D" wp14:editId="5D4A58D8">
            <wp:simplePos x="0" y="0"/>
            <wp:positionH relativeFrom="column">
              <wp:posOffset>2701290</wp:posOffset>
            </wp:positionH>
            <wp:positionV relativeFrom="paragraph">
              <wp:posOffset>68580</wp:posOffset>
            </wp:positionV>
            <wp:extent cx="1867535" cy="1878965"/>
            <wp:effectExtent l="95250" t="95250" r="94615" b="635635"/>
            <wp:wrapNone/>
            <wp:docPr id="22" name="図 22" descr="人, 屋内, 男, 座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 descr="人, 屋内, 男, 座る が含まれている画像&#10;&#10;自動的に生成された説明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5" b="13922"/>
                    <a:stretch/>
                  </pic:blipFill>
                  <pic:spPr bwMode="auto">
                    <a:xfrm>
                      <a:off x="0" y="0"/>
                      <a:ext cx="1867535" cy="187896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B12575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417B2" w14:textId="7BF43840" w:rsidR="0090093C" w:rsidRDefault="00900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4256A34" w14:textId="3132F863" w:rsidR="0090093C" w:rsidRDefault="00900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940BE7E" w14:textId="07529438" w:rsidR="0090093C" w:rsidRDefault="00900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DFE5067" w14:textId="7DD6E9D2" w:rsidR="0090093C" w:rsidRDefault="00900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84B83FB" w14:textId="77C5BF5A" w:rsidR="0090093C" w:rsidRDefault="00900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94D3684" w14:textId="79C1D6A8" w:rsidR="0090093C" w:rsidRDefault="00900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77A3422" w14:textId="57827A64" w:rsidR="0090093C" w:rsidRDefault="00900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AAC0B73" w14:textId="0D07C0BF" w:rsidR="00EA2AFB" w:rsidRDefault="00EA2A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4B9EC0D" w14:textId="09DD9ACB" w:rsidR="0090093C" w:rsidRDefault="00EA2AF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6E91CF28" wp14:editId="179B7E99">
            <wp:simplePos x="0" y="0"/>
            <wp:positionH relativeFrom="margin">
              <wp:posOffset>5922010</wp:posOffset>
            </wp:positionH>
            <wp:positionV relativeFrom="paragraph">
              <wp:posOffset>177165</wp:posOffset>
            </wp:positionV>
            <wp:extent cx="622300" cy="622300"/>
            <wp:effectExtent l="0" t="0" r="6350" b="6350"/>
            <wp:wrapNone/>
            <wp:docPr id="3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QR コード&#10;&#10;自動的に生成された説明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93C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134ADA">
        <w:rPr>
          <w:rFonts w:ascii="HG丸ｺﾞｼｯｸM-PRO" w:eastAsia="HG丸ｺﾞｼｯｸM-PRO" w:hAnsi="HG丸ｺﾞｼｯｸM-PRO" w:hint="eastAsia"/>
          <w:sz w:val="24"/>
          <w:szCs w:val="24"/>
        </w:rPr>
        <w:t>お申し込み・お問い合わせ】</w:t>
      </w:r>
    </w:p>
    <w:p w14:paraId="2E1A7AC9" w14:textId="6958AC79" w:rsidR="00134ADA" w:rsidRDefault="00134AD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TEL：06-6840-1014　（カフェ・サパナ）　　E-mail：tifa99＠nifty</w:t>
      </w:r>
      <w:r>
        <w:rPr>
          <w:rFonts w:ascii="HG丸ｺﾞｼｯｸM-PRO" w:eastAsia="HG丸ｺﾞｼｯｸM-PRO" w:hAnsi="HG丸ｺﾞｼｯｸM-PRO"/>
          <w:sz w:val="24"/>
          <w:szCs w:val="24"/>
        </w:rPr>
        <w:t>.ne.jp</w:t>
      </w:r>
    </w:p>
    <w:p w14:paraId="72279A41" w14:textId="07513D62" w:rsidR="00134ADA" w:rsidRPr="00F4022E" w:rsidRDefault="00134AD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sectPr w:rsidR="00134ADA" w:rsidRPr="00F4022E" w:rsidSect="00ED089C">
      <w:pgSz w:w="11906" w:h="16838"/>
      <w:pgMar w:top="1021" w:right="680" w:bottom="73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0509B" w14:textId="77777777" w:rsidR="00826D0B" w:rsidRDefault="00826D0B" w:rsidP="00367478">
      <w:r>
        <w:separator/>
      </w:r>
    </w:p>
  </w:endnote>
  <w:endnote w:type="continuationSeparator" w:id="0">
    <w:p w14:paraId="2ED57548" w14:textId="77777777" w:rsidR="00826D0B" w:rsidRDefault="00826D0B" w:rsidP="0036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99742" w14:textId="77777777" w:rsidR="00826D0B" w:rsidRDefault="00826D0B" w:rsidP="00367478">
      <w:r>
        <w:separator/>
      </w:r>
    </w:p>
  </w:footnote>
  <w:footnote w:type="continuationSeparator" w:id="0">
    <w:p w14:paraId="02CE4E0A" w14:textId="77777777" w:rsidR="00826D0B" w:rsidRDefault="00826D0B" w:rsidP="00367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8A"/>
    <w:rsid w:val="00064D9C"/>
    <w:rsid w:val="00134ADA"/>
    <w:rsid w:val="001428C7"/>
    <w:rsid w:val="0019411E"/>
    <w:rsid w:val="002A33A0"/>
    <w:rsid w:val="00367478"/>
    <w:rsid w:val="00424C2D"/>
    <w:rsid w:val="004A778A"/>
    <w:rsid w:val="00521F4B"/>
    <w:rsid w:val="005C4FF3"/>
    <w:rsid w:val="00614BE2"/>
    <w:rsid w:val="00621DF3"/>
    <w:rsid w:val="006C545E"/>
    <w:rsid w:val="0071320C"/>
    <w:rsid w:val="00741E7C"/>
    <w:rsid w:val="00826D0B"/>
    <w:rsid w:val="0090093C"/>
    <w:rsid w:val="00930D0C"/>
    <w:rsid w:val="00AD4533"/>
    <w:rsid w:val="00B75E5E"/>
    <w:rsid w:val="00B87CAC"/>
    <w:rsid w:val="00CE22C5"/>
    <w:rsid w:val="00CE5531"/>
    <w:rsid w:val="00D333E4"/>
    <w:rsid w:val="00DA0C57"/>
    <w:rsid w:val="00E1438D"/>
    <w:rsid w:val="00EA2AFB"/>
    <w:rsid w:val="00EB581E"/>
    <w:rsid w:val="00ED089C"/>
    <w:rsid w:val="00F269B4"/>
    <w:rsid w:val="00F4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EE6B7"/>
  <w15:chartTrackingRefBased/>
  <w15:docId w15:val="{4341A037-0CE6-4CB9-A3A3-F3AF3322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2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022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67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478"/>
  </w:style>
  <w:style w:type="paragraph" w:styleId="a7">
    <w:name w:val="footer"/>
    <w:basedOn w:val="a"/>
    <w:link w:val="a8"/>
    <w:uiPriority w:val="99"/>
    <w:unhideWhenUsed/>
    <w:rsid w:val="0036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.wikipedia.org/wiki/%E3%83%8D%E3%83%91%E3%83%BC%E3%83%AB%E3%81%AE%E5%9B%BD%E6%97%97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illust-stock.com/frame-menu-board-caf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ngarts.com/explore/17080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ohagi</dc:creator>
  <cp:keywords/>
  <dc:description/>
  <cp:lastModifiedBy> </cp:lastModifiedBy>
  <cp:revision>14</cp:revision>
  <cp:lastPrinted>2021-03-01T11:33:00Z</cp:lastPrinted>
  <dcterms:created xsi:type="dcterms:W3CDTF">2021-02-25T11:34:00Z</dcterms:created>
  <dcterms:modified xsi:type="dcterms:W3CDTF">2021-03-01T11:45:00Z</dcterms:modified>
</cp:coreProperties>
</file>